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3"/>
        <w:gridCol w:w="173"/>
        <w:gridCol w:w="209"/>
        <w:gridCol w:w="573"/>
        <w:gridCol w:w="315"/>
        <w:gridCol w:w="247"/>
        <w:gridCol w:w="402"/>
        <w:gridCol w:w="385"/>
        <w:gridCol w:w="384"/>
        <w:gridCol w:w="958"/>
        <w:gridCol w:w="195"/>
        <w:gridCol w:w="769"/>
        <w:gridCol w:w="360"/>
        <w:gridCol w:w="24"/>
        <w:gridCol w:w="384"/>
        <w:gridCol w:w="189"/>
        <w:gridCol w:w="772"/>
        <w:gridCol w:w="192"/>
        <w:gridCol w:w="364"/>
        <w:gridCol w:w="1362"/>
        <w:gridCol w:w="184"/>
        <w:gridCol w:w="1168"/>
      </w:tblGrid>
      <w:tr w:rsidR="002B6E90" w:rsidRPr="00DD75D9" w14:paraId="69615025" w14:textId="77777777" w:rsidTr="00DC3E09">
        <w:trPr>
          <w:trHeight w:val="397"/>
        </w:trPr>
        <w:tc>
          <w:tcPr>
            <w:tcW w:w="9992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6752AA6F" w14:textId="77777777" w:rsidR="002B6E90" w:rsidRPr="003C1C6C" w:rsidRDefault="002B6E90" w:rsidP="00A063EC">
            <w:pPr>
              <w:rPr>
                <w:rFonts w:ascii="Arial" w:hAnsi="Arial"/>
                <w:sz w:val="18"/>
              </w:rPr>
            </w:pPr>
          </w:p>
        </w:tc>
      </w:tr>
      <w:tr w:rsidR="002B6E90" w:rsidRPr="00DD75D9" w14:paraId="736CA39B" w14:textId="77777777" w:rsidTr="00DC3E09">
        <w:trPr>
          <w:trHeight w:val="397"/>
        </w:trPr>
        <w:tc>
          <w:tcPr>
            <w:tcW w:w="9992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554C83E4" w14:textId="77777777" w:rsidR="002B6E90" w:rsidRPr="003C1C6C" w:rsidRDefault="002B6E90" w:rsidP="00A063EC">
            <w:pPr>
              <w:rPr>
                <w:rFonts w:ascii="Arial" w:hAnsi="Arial"/>
                <w:sz w:val="18"/>
              </w:rPr>
            </w:pPr>
          </w:p>
        </w:tc>
      </w:tr>
      <w:tr w:rsidR="002B6E90" w:rsidRPr="00DD75D9" w14:paraId="49C4DD8C" w14:textId="77777777" w:rsidTr="00DC3E09">
        <w:trPr>
          <w:trHeight w:val="397"/>
        </w:trPr>
        <w:tc>
          <w:tcPr>
            <w:tcW w:w="9992" w:type="dxa"/>
            <w:gridSpan w:val="22"/>
            <w:tcBorders>
              <w:bottom w:val="nil"/>
            </w:tcBorders>
            <w:shd w:val="clear" w:color="auto" w:fill="auto"/>
            <w:vAlign w:val="center"/>
          </w:tcPr>
          <w:p w14:paraId="29CD7316" w14:textId="77777777" w:rsidR="002B6E90" w:rsidRPr="003C1C6C" w:rsidRDefault="002B6E90" w:rsidP="002B6E90">
            <w:pPr>
              <w:rPr>
                <w:rFonts w:ascii="Arial" w:hAnsi="Arial"/>
                <w:sz w:val="18"/>
              </w:rPr>
            </w:pPr>
          </w:p>
        </w:tc>
      </w:tr>
      <w:tr w:rsidR="002B6E90" w:rsidRPr="00DD75D9" w14:paraId="201A5F6B" w14:textId="77777777" w:rsidTr="00DC3E09">
        <w:trPr>
          <w:trHeight w:val="340"/>
        </w:trPr>
        <w:tc>
          <w:tcPr>
            <w:tcW w:w="9992" w:type="dxa"/>
            <w:gridSpan w:val="22"/>
            <w:shd w:val="clear" w:color="auto" w:fill="B9CFE1"/>
            <w:vAlign w:val="center"/>
          </w:tcPr>
          <w:p w14:paraId="2074136F" w14:textId="77777777" w:rsidR="002B6E90" w:rsidRPr="00052709" w:rsidRDefault="002B6E90" w:rsidP="00A063EC">
            <w:pPr>
              <w:spacing w:line="180" w:lineRule="exact"/>
              <w:ind w:left="57" w:right="57"/>
              <w:jc w:val="right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aps/>
                <w:sz w:val="16"/>
              </w:rPr>
              <w:t>ACTA DE EVALUACIÓN FINAL</w:t>
            </w:r>
          </w:p>
        </w:tc>
      </w:tr>
      <w:tr w:rsidR="002B6E90" w:rsidRPr="00DD75D9" w14:paraId="4A57BC51" w14:textId="77777777" w:rsidTr="00DC3E09">
        <w:trPr>
          <w:trHeight w:val="57"/>
        </w:trPr>
        <w:tc>
          <w:tcPr>
            <w:tcW w:w="9992" w:type="dxa"/>
            <w:gridSpan w:val="2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ECB5A66" w14:textId="77777777" w:rsidR="002B6E90" w:rsidRPr="003C1C6C" w:rsidRDefault="002B6E90" w:rsidP="00A063EC">
            <w:pPr>
              <w:rPr>
                <w:sz w:val="2"/>
              </w:rPr>
            </w:pPr>
          </w:p>
        </w:tc>
      </w:tr>
      <w:tr w:rsidR="002B6E90" w:rsidRPr="00DD75D9" w14:paraId="129B198A" w14:textId="77777777" w:rsidTr="00DC3E09">
        <w:trPr>
          <w:trHeight w:val="170"/>
        </w:trPr>
        <w:tc>
          <w:tcPr>
            <w:tcW w:w="9992" w:type="dxa"/>
            <w:gridSpan w:val="22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2E05149" w14:textId="77777777" w:rsidR="002B6E90" w:rsidRPr="003C1C6C" w:rsidRDefault="002B6E90" w:rsidP="00A063EC">
            <w:pPr>
              <w:rPr>
                <w:sz w:val="2"/>
              </w:rPr>
            </w:pPr>
          </w:p>
        </w:tc>
      </w:tr>
      <w:tr w:rsidR="004E551A" w:rsidRPr="00DD75D9" w14:paraId="2FC3AFF3" w14:textId="77777777" w:rsidTr="00DC3E09">
        <w:trPr>
          <w:trHeight w:hRule="exact" w:val="397"/>
        </w:trPr>
        <w:tc>
          <w:tcPr>
            <w:tcW w:w="5377" w:type="dxa"/>
            <w:gridSpan w:val="14"/>
            <w:shd w:val="clear" w:color="auto" w:fill="auto"/>
            <w:vAlign w:val="center"/>
          </w:tcPr>
          <w:p w14:paraId="632F8990" w14:textId="77777777" w:rsidR="004E551A" w:rsidRPr="004E551A" w:rsidRDefault="004E551A" w:rsidP="00444782">
            <w:pPr>
              <w:ind w:left="57" w:right="57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7" w:type="dxa"/>
            <w:gridSpan w:val="4"/>
            <w:tcBorders>
              <w:right w:val="single" w:sz="4" w:space="0" w:color="A5A6A5"/>
            </w:tcBorders>
            <w:shd w:val="clear" w:color="auto" w:fill="auto"/>
            <w:vAlign w:val="center"/>
          </w:tcPr>
          <w:p w14:paraId="31BD4FA0" w14:textId="77777777" w:rsidR="004E551A" w:rsidRPr="008B59CC" w:rsidRDefault="004E551A" w:rsidP="008B59C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59CC">
              <w:rPr>
                <w:rFonts w:ascii="Arial" w:hAnsi="Arial" w:cs="Arial"/>
                <w:b/>
                <w:sz w:val="16"/>
                <w:szCs w:val="16"/>
              </w:rPr>
              <w:t>Código del curso:</w:t>
            </w:r>
          </w:p>
        </w:tc>
        <w:tc>
          <w:tcPr>
            <w:tcW w:w="3078" w:type="dxa"/>
            <w:gridSpan w:val="4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E6E6E6"/>
            <w:vAlign w:val="center"/>
          </w:tcPr>
          <w:p w14:paraId="46A47FB2" w14:textId="77777777" w:rsidR="004E551A" w:rsidRPr="003C1C6C" w:rsidRDefault="004E551A" w:rsidP="00E21818">
            <w:pPr>
              <w:ind w:left="57" w:right="57"/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bookmarkEnd w:id="0"/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</w:tr>
      <w:tr w:rsidR="004E551A" w:rsidRPr="00DD75D9" w14:paraId="527F72C1" w14:textId="77777777" w:rsidTr="00DC3E09">
        <w:trPr>
          <w:trHeight w:hRule="exact" w:val="170"/>
        </w:trPr>
        <w:tc>
          <w:tcPr>
            <w:tcW w:w="9992" w:type="dxa"/>
            <w:gridSpan w:val="22"/>
            <w:shd w:val="clear" w:color="auto" w:fill="auto"/>
            <w:vAlign w:val="center"/>
          </w:tcPr>
          <w:p w14:paraId="0141C06B" w14:textId="77777777" w:rsidR="004E551A" w:rsidRPr="00E21818" w:rsidRDefault="004E551A" w:rsidP="00A063EC">
            <w:pPr>
              <w:rPr>
                <w:rFonts w:ascii="Arial" w:hAnsi="Arial"/>
                <w:sz w:val="2"/>
                <w:szCs w:val="2"/>
              </w:rPr>
            </w:pPr>
          </w:p>
        </w:tc>
      </w:tr>
      <w:tr w:rsidR="00855F29" w:rsidRPr="00DD75D9" w14:paraId="10BAE3C0" w14:textId="77777777" w:rsidTr="00E02840">
        <w:trPr>
          <w:trHeight w:hRule="exact" w:val="397"/>
        </w:trPr>
        <w:tc>
          <w:tcPr>
            <w:tcW w:w="2302" w:type="dxa"/>
            <w:gridSpan w:val="7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7E62448E" w14:textId="77777777" w:rsidR="00855F29" w:rsidRPr="004E551A" w:rsidRDefault="00855F29" w:rsidP="00A063E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Bases Reguladoras (BOPA)</w:t>
            </w:r>
            <w:r w:rsidRPr="00096F7C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7690" w:type="dxa"/>
            <w:gridSpan w:val="15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1AECFD37" w14:textId="0D9C6279" w:rsidR="00855F29" w:rsidRPr="003C1C6C" w:rsidRDefault="00217062" w:rsidP="00E0284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Resolución de 1 de diciembre de 2022 (BOPA NÚM. 2, de </w:t>
            </w:r>
            <w:r w:rsidR="00855F29" w:rsidRPr="004E551A">
              <w:rPr>
                <w:rFonts w:ascii="Arial" w:hAnsi="Arial"/>
                <w:sz w:val="16"/>
                <w:szCs w:val="16"/>
              </w:rPr>
              <w:t>4 de enero de 2023)</w:t>
            </w:r>
          </w:p>
        </w:tc>
      </w:tr>
      <w:tr w:rsidR="00855F29" w:rsidRPr="00DD75D9" w14:paraId="47E4C11A" w14:textId="77777777" w:rsidTr="00DC3E09">
        <w:trPr>
          <w:trHeight w:hRule="exact" w:val="397"/>
        </w:trPr>
        <w:tc>
          <w:tcPr>
            <w:tcW w:w="3071" w:type="dxa"/>
            <w:gridSpan w:val="9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6CBFFC23" w14:textId="77777777" w:rsidR="00855F29" w:rsidRPr="003C1C6C" w:rsidRDefault="00855F29" w:rsidP="00A063EC">
            <w:pPr>
              <w:rPr>
                <w:rFonts w:ascii="Arial" w:hAnsi="Arial"/>
                <w:sz w:val="22"/>
              </w:rPr>
            </w:pPr>
            <w:r w:rsidRPr="004E551A">
              <w:rPr>
                <w:rFonts w:ascii="Arial" w:hAnsi="Arial" w:cs="Arial"/>
                <w:b/>
                <w:sz w:val="16"/>
                <w:szCs w:val="16"/>
              </w:rPr>
              <w:t>Denominación del proyecto formativo:</w:t>
            </w:r>
          </w:p>
        </w:tc>
        <w:tc>
          <w:tcPr>
            <w:tcW w:w="6921" w:type="dxa"/>
            <w:gridSpan w:val="13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1C38BE2F" w14:textId="77777777" w:rsidR="00855F29" w:rsidRPr="003C1C6C" w:rsidRDefault="00855F29" w:rsidP="00A063EC">
            <w:pPr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5F29" w:rsidRPr="00DD75D9" w14:paraId="4EF371EB" w14:textId="77777777" w:rsidTr="00855F29">
        <w:trPr>
          <w:trHeight w:hRule="exact" w:val="397"/>
        </w:trPr>
        <w:tc>
          <w:tcPr>
            <w:tcW w:w="1653" w:type="dxa"/>
            <w:gridSpan w:val="5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2DD0ECD8" w14:textId="77777777" w:rsidR="00855F29" w:rsidRPr="003C1C6C" w:rsidRDefault="00855F29" w:rsidP="00444782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>Empresa beneficiaria</w:t>
            </w:r>
            <w:r w:rsidRPr="00096F7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340" w:type="dxa"/>
            <w:gridSpan w:val="7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431AF19C" w14:textId="77777777" w:rsidR="00855F29" w:rsidRPr="003C1C6C" w:rsidRDefault="00855F29" w:rsidP="00444782">
            <w:pPr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729" w:type="dxa"/>
            <w:gridSpan w:val="5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7BB3D106" w14:textId="77777777" w:rsidR="00855F29" w:rsidRPr="003C1C6C" w:rsidRDefault="00855F29" w:rsidP="004E551A">
            <w:pPr>
              <w:jc w:val="center"/>
              <w:rPr>
                <w:rFonts w:ascii="Arial" w:hAnsi="Arial"/>
                <w:sz w:val="22"/>
              </w:rPr>
            </w:pPr>
            <w:r w:rsidRPr="00096F7C">
              <w:rPr>
                <w:rFonts w:ascii="Arial" w:hAnsi="Arial" w:cs="Arial"/>
                <w:sz w:val="16"/>
                <w:szCs w:val="16"/>
              </w:rPr>
              <w:t>Centro de formación:</w:t>
            </w:r>
          </w:p>
        </w:tc>
        <w:tc>
          <w:tcPr>
            <w:tcW w:w="3270" w:type="dxa"/>
            <w:gridSpan w:val="5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3C66CDD6" w14:textId="77777777" w:rsidR="00855F29" w:rsidRPr="003C1C6C" w:rsidRDefault="00855F29" w:rsidP="00444782">
            <w:pPr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5F29" w:rsidRPr="00DD75D9" w14:paraId="2A346E2F" w14:textId="77777777" w:rsidTr="00DC3E09">
        <w:trPr>
          <w:trHeight w:hRule="exact" w:val="397"/>
        </w:trPr>
        <w:tc>
          <w:tcPr>
            <w:tcW w:w="765" w:type="dxa"/>
            <w:gridSpan w:val="3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6C6622C7" w14:textId="77777777" w:rsidR="00855F29" w:rsidRPr="00096F7C" w:rsidRDefault="00855F29" w:rsidP="00E21818">
            <w:pPr>
              <w:rPr>
                <w:rFonts w:ascii="Arial" w:hAnsi="Arial" w:cs="Arial"/>
                <w:sz w:val="16"/>
                <w:szCs w:val="16"/>
              </w:rPr>
            </w:pPr>
            <w:r w:rsidRPr="00096F7C">
              <w:rPr>
                <w:rFonts w:ascii="Arial" w:hAnsi="Arial" w:cs="Arial"/>
                <w:sz w:val="16"/>
                <w:szCs w:val="16"/>
              </w:rPr>
              <w:t>Duración:</w:t>
            </w:r>
          </w:p>
        </w:tc>
        <w:tc>
          <w:tcPr>
            <w:tcW w:w="1922" w:type="dxa"/>
            <w:gridSpan w:val="5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25512767" w14:textId="77777777" w:rsidR="00855F29" w:rsidRPr="003C1C6C" w:rsidRDefault="00855F29" w:rsidP="00E21818">
            <w:pPr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537" w:type="dxa"/>
            <w:gridSpan w:val="3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35615EAE" w14:textId="77777777" w:rsidR="00855F29" w:rsidRPr="003C1C6C" w:rsidRDefault="00855F29" w:rsidP="00E21818">
            <w:pPr>
              <w:jc w:val="center"/>
              <w:rPr>
                <w:rFonts w:ascii="Arial" w:hAnsi="Arial"/>
                <w:sz w:val="22"/>
              </w:rPr>
            </w:pPr>
            <w:r w:rsidRPr="00096F7C">
              <w:rPr>
                <w:rFonts w:ascii="Arial" w:hAnsi="Arial" w:cs="Arial"/>
                <w:sz w:val="16"/>
                <w:szCs w:val="16"/>
              </w:rPr>
              <w:t>Actividades totales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768" w:type="dxa"/>
            <w:gridSpan w:val="11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7379FEE4" w14:textId="77777777" w:rsidR="00855F29" w:rsidRPr="003C1C6C" w:rsidRDefault="00855F29" w:rsidP="00E21818">
            <w:pPr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5F29" w:rsidRPr="00DD75D9" w14:paraId="03424F11" w14:textId="77777777" w:rsidTr="00855F29">
        <w:trPr>
          <w:trHeight w:hRule="exact" w:val="397"/>
        </w:trPr>
        <w:tc>
          <w:tcPr>
            <w:tcW w:w="1338" w:type="dxa"/>
            <w:gridSpan w:val="4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3873D691" w14:textId="77777777" w:rsidR="00855F29" w:rsidRPr="00DC3E09" w:rsidRDefault="00855F29" w:rsidP="00B34132">
            <w:pPr>
              <w:rPr>
                <w:sz w:val="16"/>
                <w:szCs w:val="16"/>
              </w:rPr>
            </w:pPr>
            <w:r w:rsidRPr="00DC3E09">
              <w:rPr>
                <w:rFonts w:ascii="Arial" w:hAnsi="Arial" w:cs="Arial"/>
                <w:sz w:val="16"/>
                <w:szCs w:val="16"/>
              </w:rPr>
              <w:t>Fecha de inicio:</w:t>
            </w:r>
          </w:p>
        </w:tc>
        <w:tc>
          <w:tcPr>
            <w:tcW w:w="2691" w:type="dxa"/>
            <w:gridSpan w:val="6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4EFB5C2E" w14:textId="77777777" w:rsidR="00855F29" w:rsidRPr="003C1C6C" w:rsidRDefault="00855F29" w:rsidP="00B34132">
            <w:pPr>
              <w:rPr>
                <w:sz w:val="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921" w:type="dxa"/>
            <w:gridSpan w:val="6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1C0C32F2" w14:textId="77777777" w:rsidR="00855F29" w:rsidRPr="003C1C6C" w:rsidRDefault="00855F29" w:rsidP="00DC3E09">
            <w:pPr>
              <w:jc w:val="center"/>
              <w:rPr>
                <w:rFonts w:ascii="Arial" w:hAnsi="Arial"/>
                <w:sz w:val="22"/>
              </w:rPr>
            </w:pPr>
            <w:r w:rsidRPr="00DC3E09">
              <w:rPr>
                <w:rFonts w:ascii="Arial" w:hAnsi="Arial" w:cs="Arial"/>
                <w:sz w:val="16"/>
                <w:szCs w:val="16"/>
              </w:rPr>
              <w:t>Fecha de finalización:</w:t>
            </w:r>
          </w:p>
        </w:tc>
        <w:tc>
          <w:tcPr>
            <w:tcW w:w="2690" w:type="dxa"/>
            <w:gridSpan w:val="4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1B0B266A" w14:textId="77777777" w:rsidR="00855F29" w:rsidRPr="003C1C6C" w:rsidRDefault="00855F29" w:rsidP="00B34132">
            <w:pPr>
              <w:rPr>
                <w:sz w:val="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1352" w:type="dxa"/>
            <w:gridSpan w:val="2"/>
            <w:tcBorders>
              <w:top w:val="single" w:sz="4" w:space="0" w:color="A5A6A5"/>
              <w:bottom w:val="single" w:sz="4" w:space="0" w:color="A5A6A5"/>
            </w:tcBorders>
            <w:shd w:val="clear" w:color="auto" w:fill="auto"/>
            <w:vAlign w:val="center"/>
          </w:tcPr>
          <w:p w14:paraId="15CD6257" w14:textId="77777777" w:rsidR="00855F29" w:rsidRPr="003C1C6C" w:rsidRDefault="00855F29" w:rsidP="00E21818">
            <w:pPr>
              <w:rPr>
                <w:rFonts w:ascii="Arial" w:hAnsi="Arial"/>
                <w:sz w:val="22"/>
              </w:rPr>
            </w:pPr>
          </w:p>
        </w:tc>
      </w:tr>
      <w:tr w:rsidR="00855F29" w:rsidRPr="00DD75D9" w14:paraId="29722B11" w14:textId="77777777" w:rsidTr="005D17B8">
        <w:trPr>
          <w:trHeight w:val="622"/>
        </w:trPr>
        <w:tc>
          <w:tcPr>
            <w:tcW w:w="9992" w:type="dxa"/>
            <w:gridSpan w:val="22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21E00024" w14:textId="77777777" w:rsidR="00855F29" w:rsidRPr="00096F7C" w:rsidRDefault="00855F29" w:rsidP="00A063EC">
            <w:pPr>
              <w:spacing w:before="180" w:after="18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De conformidad con las bases reguladoras de las ayudas del proyecto formativo y como resultado de las pruebas efectuadas, se extiende la presente acta de evaluación</w:t>
            </w:r>
            <w:r w:rsidRPr="00096F7C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.</w:t>
            </w:r>
          </w:p>
        </w:tc>
      </w:tr>
      <w:tr w:rsidR="00855F29" w:rsidRPr="00DD75D9" w14:paraId="00E24A7C" w14:textId="77777777" w:rsidTr="00855F29">
        <w:trPr>
          <w:trHeight w:hRule="exact" w:val="397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E6E6E6"/>
            <w:vAlign w:val="center"/>
          </w:tcPr>
          <w:p w14:paraId="1BEAE852" w14:textId="77777777" w:rsidR="00855F29" w:rsidRPr="00156A97" w:rsidRDefault="00855F29" w:rsidP="00A063EC">
            <w:pPr>
              <w:spacing w:line="120" w:lineRule="atLeast"/>
              <w:jc w:val="center"/>
              <w:rPr>
                <w:rFonts w:ascii="Arial" w:hAnsi="Arial" w:cs="Arial"/>
              </w:rPr>
            </w:pPr>
            <w:r w:rsidRPr="00156A97">
              <w:rPr>
                <w:rFonts w:ascii="Arial" w:hAnsi="Arial" w:cs="Arial"/>
                <w:b/>
                <w:sz w:val="12"/>
                <w:szCs w:val="12"/>
              </w:rPr>
              <w:t>Nº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E6E6E6"/>
            <w:vAlign w:val="center"/>
          </w:tcPr>
          <w:p w14:paraId="1DDF4DA9" w14:textId="7EFA6C10" w:rsidR="00855F29" w:rsidRPr="00156A97" w:rsidRDefault="00CD7812" w:rsidP="00A063EC">
            <w:pPr>
              <w:spacing w:line="1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NIF. / NIE.</w:t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E6E6E6"/>
            <w:vAlign w:val="center"/>
          </w:tcPr>
          <w:p w14:paraId="1AB304E5" w14:textId="77777777" w:rsidR="00855F29" w:rsidRPr="00156A97" w:rsidRDefault="00855F29" w:rsidP="00A063EC">
            <w:pPr>
              <w:spacing w:line="1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A97">
              <w:rPr>
                <w:rFonts w:ascii="Arial" w:hAnsi="Arial" w:cs="Arial"/>
                <w:b/>
                <w:sz w:val="12"/>
                <w:szCs w:val="12"/>
              </w:rPr>
              <w:t>NOMBRE Y APELLIDOS</w:t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E6E6E6"/>
            <w:vAlign w:val="center"/>
          </w:tcPr>
          <w:p w14:paraId="60CF7704" w14:textId="77777777" w:rsidR="00855F29" w:rsidRPr="00156A97" w:rsidRDefault="00855F29" w:rsidP="00951F47">
            <w:pPr>
              <w:spacing w:line="120" w:lineRule="atLeas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156A97">
              <w:rPr>
                <w:rFonts w:ascii="Arial" w:hAnsi="Arial" w:cs="Arial"/>
                <w:b/>
                <w:sz w:val="12"/>
                <w:szCs w:val="12"/>
              </w:rPr>
              <w:t>Nº HORAS</w:t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E6E6E6"/>
            <w:vAlign w:val="center"/>
          </w:tcPr>
          <w:p w14:paraId="1215CCA4" w14:textId="7A744C80" w:rsidR="00855F29" w:rsidRPr="00156A97" w:rsidRDefault="005D17B8" w:rsidP="00A063EC">
            <w:pPr>
              <w:spacing w:line="120" w:lineRule="atLeast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CALIFICACIÓ</w:t>
            </w:r>
            <w:r w:rsidR="00855F29" w:rsidRPr="00156A97">
              <w:rPr>
                <w:rFonts w:ascii="Arial" w:hAnsi="Arial" w:cs="Arial"/>
                <w:b/>
                <w:sz w:val="12"/>
                <w:szCs w:val="12"/>
              </w:rPr>
              <w:t>N</w:t>
            </w:r>
          </w:p>
          <w:p w14:paraId="6958708A" w14:textId="77777777" w:rsidR="00855F29" w:rsidRPr="00156A97" w:rsidRDefault="00855F29" w:rsidP="00A063EC">
            <w:pPr>
              <w:spacing w:line="12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A97">
              <w:rPr>
                <w:rFonts w:ascii="Arial" w:hAnsi="Arial" w:cs="Arial"/>
                <w:b/>
                <w:sz w:val="12"/>
                <w:szCs w:val="12"/>
              </w:rPr>
              <w:t>FINAL</w:t>
            </w:r>
          </w:p>
        </w:tc>
      </w:tr>
      <w:tr w:rsidR="00855F29" w:rsidRPr="00DD75D9" w14:paraId="29B8EE72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501D30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C7F60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2F490C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120A4A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17602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4BE8E2A5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04E88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F18F86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1BD288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6896DA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0152B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3B61AB89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4BAD7B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B23D9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AFF59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29FB2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854981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3F13C3BB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FE8029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87731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583803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69BD6E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505F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792B2FD6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48AA55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B7112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ED927D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97BC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F8918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70C22CAB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D727F2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24247D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8A462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6F654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4CD3B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1F59BCC4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388CF6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84A87C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08532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2BB6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D7D38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2293FB3A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B6293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F18428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67DBCF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684F8B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C05BF1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30591113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19AF46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5C3AE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0CD58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A2685B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8A5E86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4C937200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F0C9EF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FD355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DB20DE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88DF4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EB9A83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4539E169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893EBE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8E992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656B1F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CB3903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56FD23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44C08CDA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894DBD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782846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DCC62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6CC55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98E9A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1DEF0991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8580B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867776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A1BF10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2B9073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5131C4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4D99D694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EBF96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18DB5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A4AB58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4E3505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4E9CA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57BE67A7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C9D0B2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809D7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E5A65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5E8DA3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C81DA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16D8F687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9B5B3E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0830BD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42ACFB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F30FB8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AEED79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692891C4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765C08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B56139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F71AA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87C2C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E06FAA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25A8C608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6CF135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6E5265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5BEC39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82002E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4DA467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0D4273AF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C1E6BD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BDC596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1FF07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1B331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43E2F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323B6B3F" w14:textId="77777777" w:rsidTr="00855F29">
        <w:trPr>
          <w:trHeight w:hRule="exact" w:val="340"/>
        </w:trPr>
        <w:tc>
          <w:tcPr>
            <w:tcW w:w="383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CB58C" w14:textId="77777777" w:rsidR="00855F29" w:rsidRPr="006B7D13" w:rsidRDefault="00855F29" w:rsidP="00A063E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B7D13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517" w:type="dxa"/>
            <w:gridSpan w:val="5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ADA5D0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378" w:type="dxa"/>
            <w:gridSpan w:val="13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BEC9E6" w14:textId="77777777" w:rsidR="00855F29" w:rsidRDefault="00855F29" w:rsidP="00A063EC"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46" w:type="dxa"/>
            <w:gridSpan w:val="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542BE8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68" w:type="dxa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255BB2" w14:textId="77777777" w:rsidR="00855F29" w:rsidRDefault="00855F29" w:rsidP="00A063EC">
            <w:pPr>
              <w:jc w:val="center"/>
            </w:pPr>
            <w:r w:rsidRPr="003853E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="00415676">
              <w:rPr>
                <w:rFonts w:ascii="Arial" w:hAnsi="Arial" w:cs="Arial"/>
                <w:sz w:val="16"/>
                <w:szCs w:val="16"/>
              </w:rPr>
              <w:instrText>FORMTEXT</w:instrText>
            </w:r>
            <w:r w:rsidRPr="003853EA">
              <w:rPr>
                <w:rFonts w:ascii="Arial" w:hAnsi="Arial" w:cs="Arial"/>
                <w:sz w:val="16"/>
                <w:szCs w:val="16"/>
              </w:rPr>
              <w:instrText xml:space="preserve"> </w:instrText>
            </w:r>
            <w:r w:rsidRPr="003853EA">
              <w:rPr>
                <w:rFonts w:ascii="Arial" w:hAnsi="Arial" w:cs="Arial"/>
                <w:sz w:val="16"/>
                <w:szCs w:val="16"/>
              </w:rPr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53E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855F29" w:rsidRPr="00DD75D9" w14:paraId="611AE1D3" w14:textId="77777777" w:rsidTr="00DC3E09">
        <w:trPr>
          <w:trHeight w:hRule="exact" w:val="198"/>
        </w:trPr>
        <w:tc>
          <w:tcPr>
            <w:tcW w:w="9992" w:type="dxa"/>
            <w:gridSpan w:val="22"/>
            <w:tcBorders>
              <w:top w:val="single" w:sz="4" w:space="0" w:color="A5A6A5"/>
            </w:tcBorders>
            <w:shd w:val="clear" w:color="auto" w:fill="auto"/>
            <w:vAlign w:val="center"/>
          </w:tcPr>
          <w:p w14:paraId="2C8E107A" w14:textId="77777777" w:rsidR="00855F29" w:rsidRPr="003C1C6C" w:rsidRDefault="00855F29" w:rsidP="00A063EC">
            <w:pPr>
              <w:rPr>
                <w:sz w:val="2"/>
              </w:rPr>
            </w:pPr>
          </w:p>
        </w:tc>
      </w:tr>
      <w:tr w:rsidR="00855F29" w:rsidRPr="00DD75D9" w14:paraId="4B6B1ABB" w14:textId="77777777" w:rsidTr="00855F29">
        <w:trPr>
          <w:trHeight w:hRule="exact" w:val="397"/>
        </w:trPr>
        <w:tc>
          <w:tcPr>
            <w:tcW w:w="556" w:type="dxa"/>
            <w:gridSpan w:val="2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5F563CC2" w14:textId="77777777" w:rsidR="00855F29" w:rsidRPr="003C1C6C" w:rsidRDefault="00855F29" w:rsidP="00A063EC">
            <w:pPr>
              <w:rPr>
                <w:sz w:val="2"/>
              </w:rPr>
            </w:pPr>
            <w:r>
              <w:rPr>
                <w:rFonts w:ascii="Arial" w:hAnsi="Arial"/>
                <w:sz w:val="16"/>
                <w:szCs w:val="16"/>
                <w:lang w:bidi="x-none"/>
              </w:rPr>
              <w:t>Fecha:</w:t>
            </w:r>
          </w:p>
        </w:tc>
        <w:tc>
          <w:tcPr>
            <w:tcW w:w="4797" w:type="dxa"/>
            <w:gridSpan w:val="11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0A65C7E7" w14:textId="77777777" w:rsidR="00855F29" w:rsidRPr="003C1C6C" w:rsidRDefault="00855F29" w:rsidP="00A063EC">
            <w:pPr>
              <w:rPr>
                <w:rFonts w:ascii="Arial" w:hAnsi="Arial"/>
                <w:sz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4639" w:type="dxa"/>
            <w:gridSpan w:val="9"/>
            <w:shd w:val="clear" w:color="auto" w:fill="auto"/>
          </w:tcPr>
          <w:p w14:paraId="7DB2B232" w14:textId="77777777" w:rsidR="00855F29" w:rsidRPr="00A7550B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</w:p>
        </w:tc>
      </w:tr>
      <w:tr w:rsidR="00855F29" w:rsidRPr="00DD75D9" w14:paraId="4A4DDA6C" w14:textId="77777777" w:rsidTr="00DC3E09">
        <w:trPr>
          <w:trHeight w:val="774"/>
        </w:trPr>
        <w:tc>
          <w:tcPr>
            <w:tcW w:w="5377" w:type="dxa"/>
            <w:gridSpan w:val="14"/>
            <w:shd w:val="clear" w:color="auto" w:fill="auto"/>
            <w:vAlign w:val="center"/>
          </w:tcPr>
          <w:p w14:paraId="66ED476E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615" w:type="dxa"/>
            <w:gridSpan w:val="8"/>
            <w:shd w:val="clear" w:color="auto" w:fill="auto"/>
            <w:vAlign w:val="center"/>
          </w:tcPr>
          <w:p w14:paraId="37DA3C73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</w:p>
        </w:tc>
      </w:tr>
      <w:tr w:rsidR="00855F29" w:rsidRPr="00DD75D9" w14:paraId="2A30C543" w14:textId="77777777" w:rsidTr="00DC3E09">
        <w:trPr>
          <w:trHeight w:hRule="exact" w:val="397"/>
        </w:trPr>
        <w:tc>
          <w:tcPr>
            <w:tcW w:w="765" w:type="dxa"/>
            <w:gridSpan w:val="3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27C1487D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  <w:lang w:bidi="x-none"/>
              </w:rPr>
              <w:t>D./Dña.:</w:t>
            </w:r>
          </w:p>
        </w:tc>
        <w:tc>
          <w:tcPr>
            <w:tcW w:w="4228" w:type="dxa"/>
            <w:gridSpan w:val="9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3D06A26D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  <w:tc>
          <w:tcPr>
            <w:tcW w:w="768" w:type="dxa"/>
            <w:gridSpan w:val="3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42920038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szCs w:val="16"/>
                <w:lang w:bidi="x-none"/>
              </w:rPr>
              <w:t>D./Dña.:</w:t>
            </w:r>
          </w:p>
        </w:tc>
        <w:tc>
          <w:tcPr>
            <w:tcW w:w="4231" w:type="dxa"/>
            <w:gridSpan w:val="7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761F4F43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  <w:r w:rsidRPr="003C1C6C">
              <w:rPr>
                <w:rFonts w:ascii="Arial" w:hAnsi="Arial"/>
                <w:sz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="00415676">
              <w:rPr>
                <w:rFonts w:ascii="Arial" w:hAnsi="Arial"/>
                <w:sz w:val="22"/>
              </w:rPr>
              <w:instrText>FORMTEXT</w:instrText>
            </w:r>
            <w:r w:rsidRPr="003C1C6C">
              <w:rPr>
                <w:rFonts w:ascii="Arial" w:hAnsi="Arial"/>
                <w:sz w:val="22"/>
              </w:rPr>
              <w:instrText xml:space="preserve"> </w:instrText>
            </w:r>
            <w:r w:rsidRPr="003C1C6C">
              <w:rPr>
                <w:rFonts w:ascii="Arial" w:hAnsi="Arial"/>
                <w:sz w:val="22"/>
              </w:rPr>
            </w:r>
            <w:r w:rsidRPr="003C1C6C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 w:rsidRPr="003C1C6C">
              <w:rPr>
                <w:rFonts w:ascii="Arial" w:hAnsi="Arial"/>
                <w:sz w:val="22"/>
              </w:rPr>
              <w:fldChar w:fldCharType="end"/>
            </w:r>
          </w:p>
        </w:tc>
      </w:tr>
      <w:tr w:rsidR="00855F29" w:rsidRPr="00DD75D9" w14:paraId="0590FCAA" w14:textId="77777777" w:rsidTr="00DC3E09">
        <w:trPr>
          <w:trHeight w:hRule="exact" w:val="397"/>
        </w:trPr>
        <w:tc>
          <w:tcPr>
            <w:tcW w:w="765" w:type="dxa"/>
            <w:gridSpan w:val="3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2C0C6200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28" w:type="dxa"/>
            <w:gridSpan w:val="9"/>
            <w:tcBorders>
              <w:bottom w:val="single" w:sz="4" w:space="0" w:color="A5A6A5"/>
            </w:tcBorders>
            <w:shd w:val="clear" w:color="auto" w:fill="auto"/>
          </w:tcPr>
          <w:p w14:paraId="7218587D" w14:textId="01CDF173" w:rsidR="00855F29" w:rsidRPr="006B433E" w:rsidRDefault="00855F29" w:rsidP="00951F47">
            <w:pPr>
              <w:spacing w:before="60"/>
              <w:rPr>
                <w:i/>
                <w:sz w:val="2"/>
              </w:rPr>
            </w:pPr>
            <w:r>
              <w:rPr>
                <w:rFonts w:ascii="Arial" w:hAnsi="Arial"/>
                <w:i/>
                <w:sz w:val="12"/>
              </w:rPr>
              <w:t xml:space="preserve">Firma, </w:t>
            </w:r>
            <w:r w:rsidR="00AF596B">
              <w:rPr>
                <w:rFonts w:ascii="Arial" w:hAnsi="Arial"/>
                <w:i/>
                <w:sz w:val="12"/>
              </w:rPr>
              <w:t xml:space="preserve">PERSONA </w:t>
            </w:r>
            <w:r w:rsidRPr="006B433E">
              <w:rPr>
                <w:rFonts w:ascii="Arial" w:hAnsi="Arial"/>
                <w:i/>
                <w:sz w:val="12"/>
              </w:rPr>
              <w:t xml:space="preserve">RESPONSABLE DE LA </w:t>
            </w:r>
            <w:r>
              <w:rPr>
                <w:rFonts w:ascii="Arial" w:hAnsi="Arial"/>
                <w:i/>
                <w:sz w:val="12"/>
              </w:rPr>
              <w:t>EMPRESA BENEFICIARIA</w:t>
            </w:r>
          </w:p>
        </w:tc>
        <w:tc>
          <w:tcPr>
            <w:tcW w:w="768" w:type="dxa"/>
            <w:gridSpan w:val="3"/>
            <w:tcBorders>
              <w:bottom w:val="single" w:sz="4" w:space="0" w:color="A5A6A5"/>
            </w:tcBorders>
            <w:shd w:val="clear" w:color="auto" w:fill="auto"/>
            <w:vAlign w:val="center"/>
          </w:tcPr>
          <w:p w14:paraId="2B079FFC" w14:textId="77777777" w:rsidR="00855F29" w:rsidRPr="006B433E" w:rsidRDefault="00855F29" w:rsidP="00A063EC">
            <w:pPr>
              <w:tabs>
                <w:tab w:val="left" w:pos="1160"/>
              </w:tabs>
              <w:spacing w:before="4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4231" w:type="dxa"/>
            <w:gridSpan w:val="7"/>
            <w:tcBorders>
              <w:bottom w:val="single" w:sz="4" w:space="0" w:color="A5A6A5"/>
            </w:tcBorders>
            <w:shd w:val="clear" w:color="auto" w:fill="auto"/>
          </w:tcPr>
          <w:p w14:paraId="5E9141AA" w14:textId="2359EE7A" w:rsidR="00855F29" w:rsidRPr="006B433E" w:rsidRDefault="00855F29" w:rsidP="00951F47">
            <w:pPr>
              <w:spacing w:before="60"/>
              <w:rPr>
                <w:i/>
                <w:sz w:val="2"/>
              </w:rPr>
            </w:pPr>
            <w:r>
              <w:rPr>
                <w:rFonts w:ascii="Arial" w:hAnsi="Arial"/>
                <w:i/>
                <w:sz w:val="12"/>
              </w:rPr>
              <w:t xml:space="preserve">Firma, </w:t>
            </w:r>
            <w:r w:rsidR="00AF596B">
              <w:rPr>
                <w:rFonts w:ascii="Arial" w:hAnsi="Arial"/>
                <w:i/>
                <w:sz w:val="12"/>
              </w:rPr>
              <w:t xml:space="preserve">PERSONA </w:t>
            </w:r>
            <w:r>
              <w:rPr>
                <w:rFonts w:ascii="Arial" w:hAnsi="Arial"/>
                <w:i/>
                <w:sz w:val="12"/>
              </w:rPr>
              <w:t>RESPONSABLE DE</w:t>
            </w:r>
            <w:r w:rsidRPr="006B433E">
              <w:rPr>
                <w:rFonts w:ascii="Arial" w:hAnsi="Arial"/>
                <w:i/>
                <w:sz w:val="12"/>
              </w:rPr>
              <w:t>L</w:t>
            </w:r>
            <w:r>
              <w:rPr>
                <w:rFonts w:ascii="Arial" w:hAnsi="Arial"/>
                <w:i/>
                <w:sz w:val="12"/>
              </w:rPr>
              <w:t xml:space="preserve"> CENTRO DE FORMACIÓN</w:t>
            </w:r>
          </w:p>
        </w:tc>
      </w:tr>
      <w:tr w:rsidR="00855F29" w:rsidRPr="00227437" w14:paraId="0FB20267" w14:textId="77777777" w:rsidTr="00DC3E09">
        <w:trPr>
          <w:trHeight w:val="397"/>
        </w:trPr>
        <w:tc>
          <w:tcPr>
            <w:tcW w:w="9992" w:type="dxa"/>
            <w:gridSpan w:val="22"/>
            <w:tcBorders>
              <w:top w:val="single" w:sz="4" w:space="0" w:color="A5A6A5"/>
              <w:left w:val="single" w:sz="4" w:space="0" w:color="A5A6A5"/>
              <w:bottom w:val="single" w:sz="4" w:space="0" w:color="A5A6A5"/>
              <w:right w:val="single" w:sz="4" w:space="0" w:color="A5A6A5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639BA6F" w14:textId="3F21C243" w:rsidR="00855F29" w:rsidRPr="00227437" w:rsidRDefault="00855F29" w:rsidP="00A063EC">
            <w:pPr>
              <w:spacing w:before="60" w:after="60"/>
              <w:jc w:val="both"/>
              <w:rPr>
                <w:rFonts w:ascii="Arial" w:hAnsi="Arial" w:cs="Arial"/>
                <w:i/>
                <w:spacing w:val="-2"/>
                <w:sz w:val="16"/>
                <w:szCs w:val="16"/>
              </w:rPr>
            </w:pPr>
            <w:r w:rsidRPr="00227437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>Nota:</w:t>
            </w:r>
            <w:r w:rsidRPr="0022743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Se reflejarán los resulta</w:t>
            </w:r>
            <w:r w:rsidR="005E31D7">
              <w:rPr>
                <w:rFonts w:ascii="Arial" w:hAnsi="Arial" w:cs="Arial"/>
                <w:i/>
                <w:spacing w:val="-2"/>
                <w:sz w:val="16"/>
                <w:szCs w:val="16"/>
              </w:rPr>
              <w:t>dos finales de todo el alumnado</w:t>
            </w:r>
            <w:r w:rsidRPr="0022743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, en términos de </w:t>
            </w:r>
            <w:r w:rsidRPr="00227437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 xml:space="preserve">Apto </w:t>
            </w:r>
            <w:r w:rsidRPr="0022743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(aprobados) y </w:t>
            </w:r>
            <w:r w:rsidRPr="00227437">
              <w:rPr>
                <w:rFonts w:ascii="Arial" w:hAnsi="Arial" w:cs="Arial"/>
                <w:b/>
                <w:i/>
                <w:spacing w:val="-2"/>
                <w:sz w:val="16"/>
                <w:szCs w:val="16"/>
              </w:rPr>
              <w:t>No apto</w:t>
            </w:r>
            <w:r w:rsidRPr="00227437">
              <w:rPr>
                <w:rFonts w:ascii="Arial" w:hAnsi="Arial" w:cs="Arial"/>
                <w:i/>
                <w:spacing w:val="-2"/>
                <w:sz w:val="16"/>
                <w:szCs w:val="16"/>
              </w:rPr>
              <w:t xml:space="preserve"> (no aprobados), con las horas realmente completadas.</w:t>
            </w:r>
          </w:p>
        </w:tc>
      </w:tr>
    </w:tbl>
    <w:p w14:paraId="3B12E73C" w14:textId="77777777" w:rsidR="00855921" w:rsidRPr="002A5569" w:rsidRDefault="00855921" w:rsidP="002A5569"/>
    <w:sectPr w:rsidR="00855921" w:rsidRPr="002A5569" w:rsidSect="00200EB2">
      <w:headerReference w:type="default" r:id="rId7"/>
      <w:footerReference w:type="even" r:id="rId8"/>
      <w:footerReference w:type="default" r:id="rId9"/>
      <w:pgSz w:w="11900" w:h="16840"/>
      <w:pgMar w:top="794" w:right="964" w:bottom="567" w:left="964" w:header="0" w:footer="284" w:gutter="0"/>
      <w:pgNumType w:start="1" w:chapStyle="1" w:chapSep="enDash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0B219" w14:textId="77777777" w:rsidR="00E02840" w:rsidRDefault="00E02840">
      <w:r>
        <w:separator/>
      </w:r>
    </w:p>
  </w:endnote>
  <w:endnote w:type="continuationSeparator" w:id="0">
    <w:p w14:paraId="1A9A2E95" w14:textId="77777777" w:rsidR="00E02840" w:rsidRDefault="00E02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xend Regular">
    <w:altName w:val="Times New Roman"/>
    <w:charset w:val="58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C4B44" w14:textId="77777777" w:rsidR="00E21818" w:rsidRDefault="00E21818" w:rsidP="0046294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15676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B803995" w14:textId="77777777" w:rsidR="00E21818" w:rsidRDefault="00E21818" w:rsidP="0046294E">
    <w:pPr>
      <w:pStyle w:val="Piedepgina"/>
      <w:ind w:right="360"/>
    </w:pPr>
  </w:p>
  <w:p w14:paraId="112DE6B8" w14:textId="77777777" w:rsidR="00E21818" w:rsidRDefault="00E218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8820" w14:textId="77777777" w:rsidR="00E21818" w:rsidRDefault="00E21818" w:rsidP="00084C10">
    <w:pPr>
      <w:pStyle w:val="Piedepgina"/>
      <w:tabs>
        <w:tab w:val="clear" w:pos="4252"/>
        <w:tab w:val="clear" w:pos="8504"/>
      </w:tabs>
      <w:ind w:right="-5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DBD04" w14:textId="77777777" w:rsidR="00E02840" w:rsidRDefault="00E02840">
      <w:r>
        <w:separator/>
      </w:r>
    </w:p>
  </w:footnote>
  <w:footnote w:type="continuationSeparator" w:id="0">
    <w:p w14:paraId="4E00B00E" w14:textId="77777777" w:rsidR="00E02840" w:rsidRDefault="00E02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F621A" w14:textId="77777777" w:rsidR="00E21818" w:rsidRDefault="00E21818" w:rsidP="0046294E">
    <w:pPr>
      <w:pStyle w:val="Encabezado"/>
      <w:tabs>
        <w:tab w:val="clear" w:pos="4252"/>
        <w:tab w:val="clear" w:pos="8504"/>
      </w:tabs>
    </w:pPr>
    <w:r>
      <w:t xml:space="preserve">   </w:t>
    </w:r>
  </w:p>
  <w:p w14:paraId="7BB33E9B" w14:textId="59F29508" w:rsidR="00E21818" w:rsidRDefault="00415676"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81405A9" wp14:editId="7C4F3FD7">
              <wp:simplePos x="0" y="0"/>
              <wp:positionH relativeFrom="margin">
                <wp:align>left</wp:align>
              </wp:positionH>
              <wp:positionV relativeFrom="page">
                <wp:posOffset>643255</wp:posOffset>
              </wp:positionV>
              <wp:extent cx="6350000" cy="622300"/>
              <wp:effectExtent l="0" t="0" r="12700" b="6350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0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Overlap w:val="never"/>
                            <w:tblW w:w="5000" w:type="pct"/>
                            <w:tblBorders>
                              <w:bottom w:val="single" w:sz="4" w:space="0" w:color="FFD966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0A0" w:firstRow="1" w:lastRow="0" w:firstColumn="1" w:lastColumn="0" w:noHBand="0" w:noVBand="0"/>
                          </w:tblPr>
                          <w:tblGrid>
                            <w:gridCol w:w="457"/>
                            <w:gridCol w:w="4735"/>
                            <w:gridCol w:w="4823"/>
                          </w:tblGrid>
                          <w:tr w:rsidR="009845BD" w:rsidRPr="00D86225" w14:paraId="62F4C645" w14:textId="77777777" w:rsidTr="00FA1DC2">
                            <w:trPr>
                              <w:trHeight w:val="794"/>
                            </w:trPr>
                            <w:tc>
                              <w:tcPr>
                                <w:tcW w:w="2592" w:type="pct"/>
                                <w:gridSpan w:val="2"/>
                                <w:tcBorders>
                                  <w:bottom w:val="nil"/>
                                  <w:right w:val="single" w:sz="8" w:space="0" w:color="auto"/>
                                </w:tcBorders>
                                <w:shd w:val="clear" w:color="auto" w:fill="auto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02CDC7B" w14:textId="77777777" w:rsidR="009845BD" w:rsidRPr="00176614" w:rsidRDefault="009845BD" w:rsidP="00FA1DC2">
                                <w:pPr>
                                  <w:suppressOverlap/>
                                  <w:rPr>
                                    <w:rFonts w:ascii="Lexend Regular" w:hAnsi="Lexend Regular" w:cs="Arial"/>
                                    <w:b/>
                                    <w:bCs/>
                                    <w:spacing w:val="-20"/>
                                    <w:lang w:bidi="x-none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5A8AB82E" wp14:editId="16C8B2F3">
                                      <wp:extent cx="2698750" cy="501650"/>
                                      <wp:effectExtent l="0" t="0" r="6350" b="0"/>
                                      <wp:docPr id="4" name="Imagen 4" descr="Servicio_publico_empleo_COLOR_192ppp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ervicio_publico_empleo_COLOR_192ppp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698750" cy="501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408" w:type="pct"/>
                                <w:tcBorders>
                                  <w:left w:val="single" w:sz="8" w:space="0" w:color="auto"/>
                                  <w:bottom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413496E" w14:textId="77777777" w:rsidR="009845BD" w:rsidRPr="00176614" w:rsidRDefault="009845BD" w:rsidP="00FA1DC2">
                                <w:pPr>
                                  <w:suppressOverlap/>
                                  <w:jc w:val="right"/>
                                  <w:rPr>
                                    <w:rFonts w:ascii="Lexend Regular" w:hAnsi="Lexend Regular" w:cs="Arial"/>
                                    <w:b/>
                                    <w:bCs/>
                                    <w:spacing w:val="-20"/>
                                    <w:lang w:bidi="x-none"/>
                                  </w:rPr>
                                </w:pPr>
                                <w:r>
                                  <w:rPr>
                                    <w:rFonts w:ascii="Lexend Regular" w:hAnsi="Lexend Regular" w:cs="Arial"/>
                                    <w:b/>
                                    <w:bCs/>
                                    <w:noProof/>
                                    <w:spacing w:val="-20"/>
                                    <w:lang w:val="es-ES" w:eastAsia="es-ES"/>
                                  </w:rPr>
                                  <w:drawing>
                                    <wp:inline distT="0" distB="0" distL="0" distR="0" wp14:anchorId="2C85DFE2" wp14:editId="26EA9F25">
                                      <wp:extent cx="2235200" cy="501650"/>
                                      <wp:effectExtent l="0" t="0" r="0" b="0"/>
                                      <wp:docPr id="5" name="Imagen 5" descr="MinisterioTrabajoEconomiaSocial_SEPE_1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MinisterioTrabajoEconomiaSocial_SEPE_19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0" cy="5016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tr w:rsidR="009845BD" w:rsidRPr="00D86225" w14:paraId="7B2ED20B" w14:textId="77777777" w:rsidTr="00FA1DC2">
                            <w:trPr>
                              <w:trHeight w:hRule="exact" w:val="198"/>
                            </w:trPr>
                            <w:tc>
                              <w:tcPr>
                                <w:tcW w:w="228" w:type="pct"/>
                                <w:tcBorders>
                                  <w:top w:val="nil"/>
                                  <w:bottom w:val="single" w:sz="36" w:space="0" w:color="F9E46F"/>
                                </w:tcBorders>
                                <w:shd w:val="clear" w:color="auto" w:fill="auto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63671F94" w14:textId="77777777" w:rsidR="009845BD" w:rsidRPr="00D86225" w:rsidRDefault="009845BD" w:rsidP="00FA1DC2">
                                <w:pPr>
                                  <w:suppressOverlap/>
                                  <w:rPr>
                                    <w:sz w:val="16"/>
                                    <w:lang w:bidi="x-non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72" w:type="pct"/>
                                <w:gridSpan w:val="2"/>
                                <w:tcBorders>
                                  <w:top w:val="nil"/>
                                  <w:bottom w:val="single" w:sz="36" w:space="0" w:color="3C6AAD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06335ACB" w14:textId="77777777" w:rsidR="009845BD" w:rsidRPr="00D86225" w:rsidRDefault="009845BD" w:rsidP="00FA1DC2">
                                <w:pPr>
                                  <w:suppressOverlap/>
                                  <w:rPr>
                                    <w:sz w:val="16"/>
                                    <w:lang w:bidi="x-none"/>
                                  </w:rPr>
                                </w:pPr>
                              </w:p>
                            </w:tc>
                          </w:tr>
                          <w:tr w:rsidR="009845BD" w:rsidRPr="00D86225" w14:paraId="13D12BD1" w14:textId="77777777" w:rsidTr="00FA1DC2">
                            <w:trPr>
                              <w:trHeight w:hRule="exact" w:val="397"/>
                            </w:trPr>
                            <w:tc>
                              <w:tcPr>
                                <w:tcW w:w="228" w:type="pct"/>
                                <w:tcBorders>
                                  <w:top w:val="single" w:sz="36" w:space="0" w:color="F9E46F"/>
                                  <w:bottom w:val="nil"/>
                                </w:tcBorders>
                                <w:shd w:val="clear" w:color="auto" w:fill="auto"/>
                                <w:noWrap/>
                                <w:tcMar>
                                  <w:left w:w="0" w:type="dxa"/>
                                  <w:right w:w="0" w:type="dxa"/>
                                </w:tcMar>
                                <w:vAlign w:val="center"/>
                              </w:tcPr>
                              <w:p w14:paraId="4E3CE7F5" w14:textId="77777777" w:rsidR="009845BD" w:rsidRPr="00D86225" w:rsidRDefault="009845BD" w:rsidP="00FA1DC2">
                                <w:pPr>
                                  <w:suppressOverlap/>
                                  <w:rPr>
                                    <w:sz w:val="16"/>
                                    <w:lang w:bidi="x-non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772" w:type="pct"/>
                                <w:gridSpan w:val="2"/>
                                <w:tcBorders>
                                  <w:top w:val="single" w:sz="36" w:space="0" w:color="3C6AAD"/>
                                  <w:bottom w:val="nil"/>
                                </w:tcBorders>
                                <w:shd w:val="clear" w:color="auto" w:fill="auto"/>
                                <w:vAlign w:val="bottom"/>
                              </w:tcPr>
                              <w:p w14:paraId="119B7481" w14:textId="77777777" w:rsidR="009845BD" w:rsidRPr="00D44770" w:rsidRDefault="009845BD" w:rsidP="00FA1DC2">
                                <w:pPr>
                                  <w:suppressOverlap/>
                                  <w:jc w:val="right"/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bidi="x-none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bidi="x-none"/>
                                  </w:rPr>
                                  <w:t>29/06</w:t>
                                </w:r>
                                <w:r w:rsidRPr="00D44770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bidi="x-none"/>
                                  </w:rPr>
                                  <w:t>/2026</w:t>
                                </w:r>
                              </w:p>
                            </w:tc>
                          </w:tr>
                        </w:tbl>
                        <w:p w14:paraId="1E007AA7" w14:textId="77777777" w:rsidR="00E21818" w:rsidRPr="00DD75D9" w:rsidRDefault="00E21818" w:rsidP="0099001C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405A9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50.65pt;width:500pt;height:49pt;z-index:-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WGrQIAAKoFAAAOAAAAZHJzL2Uyb0RvYy54bWysVO1umzAU/T9p72D5P+EjhAZ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" filled="f" stroked="f">
              <v:textbox inset="0,0,0,0">
                <w:txbxContent>
                  <w:tbl>
                    <w:tblPr>
                      <w:tblOverlap w:val="never"/>
                      <w:tblW w:w="5000" w:type="pct"/>
                      <w:tblBorders>
                        <w:bottom w:val="single" w:sz="4" w:space="0" w:color="FFD966"/>
                      </w:tblBorders>
                      <w:tblCellMar>
                        <w:left w:w="0" w:type="dxa"/>
                        <w:right w:w="0" w:type="dxa"/>
                      </w:tblCellMar>
                      <w:tblLook w:val="00A0" w:firstRow="1" w:lastRow="0" w:firstColumn="1" w:lastColumn="0" w:noHBand="0" w:noVBand="0"/>
                    </w:tblPr>
                    <w:tblGrid>
                      <w:gridCol w:w="457"/>
                      <w:gridCol w:w="4735"/>
                      <w:gridCol w:w="4823"/>
                    </w:tblGrid>
                    <w:tr w:rsidR="009845BD" w:rsidRPr="00D86225" w14:paraId="62F4C645" w14:textId="77777777" w:rsidTr="00FA1DC2">
                      <w:trPr>
                        <w:trHeight w:val="794"/>
                      </w:trPr>
                      <w:tc>
                        <w:tcPr>
                          <w:tcW w:w="2592" w:type="pct"/>
                          <w:gridSpan w:val="2"/>
                          <w:tcBorders>
                            <w:bottom w:val="nil"/>
                            <w:right w:val="single" w:sz="8" w:space="0" w:color="auto"/>
                          </w:tcBorders>
                          <w:shd w:val="clear" w:color="auto" w:fill="auto"/>
                          <w:noWrap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602CDC7B" w14:textId="77777777" w:rsidR="009845BD" w:rsidRPr="00176614" w:rsidRDefault="009845BD" w:rsidP="00FA1DC2">
                          <w:pPr>
                            <w:suppressOverlap/>
                            <w:rPr>
                              <w:rFonts w:ascii="Lexend Regular" w:hAnsi="Lexend Regular" w:cs="Arial"/>
                              <w:b/>
                              <w:bCs/>
                              <w:spacing w:val="-20"/>
                              <w:lang w:bidi="x-none"/>
                            </w:rPr>
                          </w:pPr>
                          <w:r>
                            <w:rPr>
                              <w:noProof/>
                              <w:lang w:val="es-ES" w:eastAsia="es-ES"/>
                            </w:rPr>
                            <w:drawing>
                              <wp:inline distT="0" distB="0" distL="0" distR="0" wp14:anchorId="5A8AB82E" wp14:editId="16C8B2F3">
                                <wp:extent cx="2698750" cy="501650"/>
                                <wp:effectExtent l="0" t="0" r="6350" b="0"/>
                                <wp:docPr id="4" name="Imagen 4" descr="Servicio_publico_empleo_COLOR_192pp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rvicio_publico_empleo_COLOR_192pp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98750" cy="501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408" w:type="pct"/>
                          <w:tcBorders>
                            <w:left w:val="single" w:sz="8" w:space="0" w:color="auto"/>
                            <w:bottom w:val="nil"/>
                          </w:tcBorders>
                          <w:shd w:val="clear" w:color="auto" w:fill="auto"/>
                          <w:vAlign w:val="center"/>
                        </w:tcPr>
                        <w:p w14:paraId="3413496E" w14:textId="77777777" w:rsidR="009845BD" w:rsidRPr="00176614" w:rsidRDefault="009845BD" w:rsidP="00FA1DC2">
                          <w:pPr>
                            <w:suppressOverlap/>
                            <w:jc w:val="right"/>
                            <w:rPr>
                              <w:rFonts w:ascii="Lexend Regular" w:hAnsi="Lexend Regular" w:cs="Arial"/>
                              <w:b/>
                              <w:bCs/>
                              <w:spacing w:val="-20"/>
                              <w:lang w:bidi="x-none"/>
                            </w:rPr>
                          </w:pPr>
                          <w:r>
                            <w:rPr>
                              <w:rFonts w:ascii="Lexend Regular" w:hAnsi="Lexend Regular" w:cs="Arial"/>
                              <w:b/>
                              <w:bCs/>
                              <w:noProof/>
                              <w:spacing w:val="-20"/>
                              <w:lang w:val="es-ES" w:eastAsia="es-ES"/>
                            </w:rPr>
                            <w:drawing>
                              <wp:inline distT="0" distB="0" distL="0" distR="0" wp14:anchorId="2C85DFE2" wp14:editId="26EA9F25">
                                <wp:extent cx="2235200" cy="501650"/>
                                <wp:effectExtent l="0" t="0" r="0" b="0"/>
                                <wp:docPr id="5" name="Imagen 5" descr="MinisterioTrabajoEconomiaSocial_SEPE_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inisterioTrabajoEconomiaSocial_SEPE_19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0" cy="501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tr w:rsidR="009845BD" w:rsidRPr="00D86225" w14:paraId="7B2ED20B" w14:textId="77777777" w:rsidTr="00FA1DC2">
                      <w:trPr>
                        <w:trHeight w:hRule="exact" w:val="198"/>
                      </w:trPr>
                      <w:tc>
                        <w:tcPr>
                          <w:tcW w:w="228" w:type="pct"/>
                          <w:tcBorders>
                            <w:top w:val="nil"/>
                            <w:bottom w:val="single" w:sz="36" w:space="0" w:color="F9E46F"/>
                          </w:tcBorders>
                          <w:shd w:val="clear" w:color="auto" w:fill="auto"/>
                          <w:noWrap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63671F94" w14:textId="77777777" w:rsidR="009845BD" w:rsidRPr="00D86225" w:rsidRDefault="009845BD" w:rsidP="00FA1DC2">
                          <w:pPr>
                            <w:suppressOverlap/>
                            <w:rPr>
                              <w:sz w:val="16"/>
                              <w:lang w:bidi="x-none"/>
                            </w:rPr>
                          </w:pPr>
                        </w:p>
                      </w:tc>
                      <w:tc>
                        <w:tcPr>
                          <w:tcW w:w="4772" w:type="pct"/>
                          <w:gridSpan w:val="2"/>
                          <w:tcBorders>
                            <w:top w:val="nil"/>
                            <w:bottom w:val="single" w:sz="36" w:space="0" w:color="3C6AAD"/>
                          </w:tcBorders>
                          <w:shd w:val="clear" w:color="auto" w:fill="auto"/>
                          <w:vAlign w:val="center"/>
                        </w:tcPr>
                        <w:p w14:paraId="06335ACB" w14:textId="77777777" w:rsidR="009845BD" w:rsidRPr="00D86225" w:rsidRDefault="009845BD" w:rsidP="00FA1DC2">
                          <w:pPr>
                            <w:suppressOverlap/>
                            <w:rPr>
                              <w:sz w:val="16"/>
                              <w:lang w:bidi="x-none"/>
                            </w:rPr>
                          </w:pPr>
                        </w:p>
                      </w:tc>
                    </w:tr>
                    <w:tr w:rsidR="009845BD" w:rsidRPr="00D86225" w14:paraId="13D12BD1" w14:textId="77777777" w:rsidTr="00FA1DC2">
                      <w:trPr>
                        <w:trHeight w:hRule="exact" w:val="397"/>
                      </w:trPr>
                      <w:tc>
                        <w:tcPr>
                          <w:tcW w:w="228" w:type="pct"/>
                          <w:tcBorders>
                            <w:top w:val="single" w:sz="36" w:space="0" w:color="F9E46F"/>
                            <w:bottom w:val="nil"/>
                          </w:tcBorders>
                          <w:shd w:val="clear" w:color="auto" w:fill="auto"/>
                          <w:noWrap/>
                          <w:tcMar>
                            <w:left w:w="0" w:type="dxa"/>
                            <w:right w:w="0" w:type="dxa"/>
                          </w:tcMar>
                          <w:vAlign w:val="center"/>
                        </w:tcPr>
                        <w:p w14:paraId="4E3CE7F5" w14:textId="77777777" w:rsidR="009845BD" w:rsidRPr="00D86225" w:rsidRDefault="009845BD" w:rsidP="00FA1DC2">
                          <w:pPr>
                            <w:suppressOverlap/>
                            <w:rPr>
                              <w:sz w:val="16"/>
                              <w:lang w:bidi="x-none"/>
                            </w:rPr>
                          </w:pPr>
                        </w:p>
                      </w:tc>
                      <w:tc>
                        <w:tcPr>
                          <w:tcW w:w="4772" w:type="pct"/>
                          <w:gridSpan w:val="2"/>
                          <w:tcBorders>
                            <w:top w:val="single" w:sz="36" w:space="0" w:color="3C6AAD"/>
                            <w:bottom w:val="nil"/>
                          </w:tcBorders>
                          <w:shd w:val="clear" w:color="auto" w:fill="auto"/>
                          <w:vAlign w:val="bottom"/>
                        </w:tcPr>
                        <w:p w14:paraId="119B7481" w14:textId="77777777" w:rsidR="009845BD" w:rsidRPr="00D44770" w:rsidRDefault="009845BD" w:rsidP="00FA1DC2">
                          <w:pPr>
                            <w:suppressOverlap/>
                            <w:jc w:val="right"/>
                            <w:rPr>
                              <w:rFonts w:ascii="Arial" w:hAnsi="Arial" w:cs="Arial"/>
                              <w:sz w:val="12"/>
                              <w:szCs w:val="12"/>
                              <w:lang w:bidi="x-none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bidi="x-none"/>
                            </w:rPr>
                            <w:t>29/06</w:t>
                          </w:r>
                          <w:r w:rsidRPr="00D44770">
                            <w:rPr>
                              <w:rFonts w:ascii="Arial" w:hAnsi="Arial" w:cs="Arial"/>
                              <w:sz w:val="12"/>
                              <w:szCs w:val="12"/>
                              <w:lang w:bidi="x-none"/>
                            </w:rPr>
                            <w:t>/2026</w:t>
                          </w:r>
                        </w:p>
                      </w:tc>
                    </w:tr>
                  </w:tbl>
                  <w:p w14:paraId="1E007AA7" w14:textId="77777777" w:rsidR="00E21818" w:rsidRPr="00DD75D9" w:rsidRDefault="00E21818" w:rsidP="0099001C">
                    <w:pPr>
                      <w:rPr>
                        <w:rFonts w:ascii="Arial" w:hAnsi="Arial"/>
                        <w:sz w:val="18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ABDD5B" wp14:editId="0DA27F53">
              <wp:simplePos x="0" y="0"/>
              <wp:positionH relativeFrom="margin">
                <wp:align>left</wp:align>
              </wp:positionH>
              <wp:positionV relativeFrom="page">
                <wp:posOffset>252095</wp:posOffset>
              </wp:positionV>
              <wp:extent cx="2160270" cy="252095"/>
              <wp:effectExtent l="3810" t="4445" r="0" b="635"/>
              <wp:wrapNone/>
              <wp:docPr id="2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6F119" w14:textId="77777777" w:rsidR="00E21818" w:rsidRDefault="00E21818" w:rsidP="0099001C">
                          <w:pPr>
                            <w:rPr>
                              <w:rFonts w:ascii="Arial" w:hAnsi="Arial"/>
                              <w:b/>
                              <w:color w:val="181412"/>
                              <w:sz w:val="16"/>
                              <w:szCs w:val="16"/>
                            </w:rPr>
                          </w:pPr>
                        </w:p>
                        <w:p w14:paraId="53DC0C25" w14:textId="0751274D" w:rsidR="00E21818" w:rsidRPr="000365F3" w:rsidRDefault="00E21818" w:rsidP="0099001C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BDD5B" id="Text Box 41" o:spid="_x0000_s1027" type="#_x0000_t202" style="position:absolute;margin-left:0;margin-top:19.85pt;width:170.1pt;height:19.8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" filled="f" stroked="f">
              <v:textbox inset="0,0,0,0">
                <w:txbxContent>
                  <w:p w14:paraId="0086F119" w14:textId="77777777" w:rsidR="00E21818" w:rsidRDefault="00E21818" w:rsidP="0099001C">
                    <w:pPr>
                      <w:rPr>
                        <w:rFonts w:ascii="Arial" w:hAnsi="Arial"/>
                        <w:b/>
                        <w:color w:val="181412"/>
                        <w:sz w:val="16"/>
                        <w:szCs w:val="16"/>
                      </w:rPr>
                    </w:pPr>
                  </w:p>
                  <w:p w14:paraId="53DC0C25" w14:textId="0751274D" w:rsidR="00E21818" w:rsidRPr="000365F3" w:rsidRDefault="00E21818" w:rsidP="0099001C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E9B44E7" wp14:editId="05AF3C8B">
              <wp:simplePos x="0" y="0"/>
              <wp:positionH relativeFrom="page">
                <wp:posOffset>-36195</wp:posOffset>
              </wp:positionH>
              <wp:positionV relativeFrom="page">
                <wp:posOffset>-36195</wp:posOffset>
              </wp:positionV>
              <wp:extent cx="7632065" cy="288290"/>
              <wp:effectExtent l="1905" t="1905" r="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32065" cy="288290"/>
                      </a:xfrm>
                      <a:prstGeom prst="rect">
                        <a:avLst/>
                      </a:prstGeom>
                      <a:solidFill>
                        <a:srgbClr val="50515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B44D16" id="Rectángulo 1" o:spid="_x0000_s1026" style="position:absolute;margin-left:-2.85pt;margin-top:-2.85pt;width:600.95pt;height:2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" fillcolor="#505150" stroked="f" strokecolor="#4a7ebb">
              <v:shadow opacity="22936f" origin=",.5" offset="0,.63889mm"/>
              <w10:wrap anchorx="page" anchory="page"/>
            </v:rect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1" allowOverlap="1" wp14:anchorId="2EB2662E" wp14:editId="0D06C9B5">
          <wp:simplePos x="0" y="0"/>
          <wp:positionH relativeFrom="page">
            <wp:posOffset>3079750</wp:posOffset>
          </wp:positionH>
          <wp:positionV relativeFrom="page">
            <wp:posOffset>4089400</wp:posOffset>
          </wp:positionV>
          <wp:extent cx="1397000" cy="2514600"/>
          <wp:effectExtent l="0" t="0" r="0" b="0"/>
          <wp:wrapNone/>
          <wp:docPr id="39" name="Imagen 39" descr="escudo_PA_fichas_relleno_2023_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escudo_PA_fichas_relleno_2023_19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251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16238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C233E"/>
    <w:multiLevelType w:val="hybridMultilevel"/>
    <w:tmpl w:val="8CFE7F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765F2"/>
    <w:multiLevelType w:val="hybridMultilevel"/>
    <w:tmpl w:val="647C41FC"/>
    <w:lvl w:ilvl="0" w:tplc="27DEF9D8">
      <w:start w:val="2"/>
      <w:numFmt w:val="bullet"/>
      <w:lvlText w:val="–"/>
      <w:lvlJc w:val="left"/>
      <w:pPr>
        <w:ind w:left="7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6D"/>
    <w:rsid w:val="000044BF"/>
    <w:rsid w:val="000155D2"/>
    <w:rsid w:val="00026256"/>
    <w:rsid w:val="00055125"/>
    <w:rsid w:val="00084C10"/>
    <w:rsid w:val="000943B8"/>
    <w:rsid w:val="000945FC"/>
    <w:rsid w:val="000B7210"/>
    <w:rsid w:val="000D51E1"/>
    <w:rsid w:val="000D5F9A"/>
    <w:rsid w:val="001271D0"/>
    <w:rsid w:val="00140B48"/>
    <w:rsid w:val="001562DB"/>
    <w:rsid w:val="0016444D"/>
    <w:rsid w:val="001A6D4C"/>
    <w:rsid w:val="00200EB2"/>
    <w:rsid w:val="00204203"/>
    <w:rsid w:val="00214552"/>
    <w:rsid w:val="00217062"/>
    <w:rsid w:val="0022611B"/>
    <w:rsid w:val="00250154"/>
    <w:rsid w:val="002765B3"/>
    <w:rsid w:val="00284BA2"/>
    <w:rsid w:val="002A5569"/>
    <w:rsid w:val="002B6E90"/>
    <w:rsid w:val="00346633"/>
    <w:rsid w:val="003939A7"/>
    <w:rsid w:val="003B4D17"/>
    <w:rsid w:val="003C1C6C"/>
    <w:rsid w:val="003D306F"/>
    <w:rsid w:val="004019F4"/>
    <w:rsid w:val="00415676"/>
    <w:rsid w:val="00435A99"/>
    <w:rsid w:val="00444782"/>
    <w:rsid w:val="0046294E"/>
    <w:rsid w:val="004757F6"/>
    <w:rsid w:val="00482B7E"/>
    <w:rsid w:val="004B0A8E"/>
    <w:rsid w:val="004E551A"/>
    <w:rsid w:val="00502DAE"/>
    <w:rsid w:val="00514687"/>
    <w:rsid w:val="00532E62"/>
    <w:rsid w:val="00554719"/>
    <w:rsid w:val="00560B87"/>
    <w:rsid w:val="00560DEB"/>
    <w:rsid w:val="00565450"/>
    <w:rsid w:val="005656A9"/>
    <w:rsid w:val="00567BBE"/>
    <w:rsid w:val="00584D4F"/>
    <w:rsid w:val="005B35A6"/>
    <w:rsid w:val="005C176D"/>
    <w:rsid w:val="005D17B8"/>
    <w:rsid w:val="005E31D7"/>
    <w:rsid w:val="005E7CB6"/>
    <w:rsid w:val="005F5A25"/>
    <w:rsid w:val="00636347"/>
    <w:rsid w:val="00641427"/>
    <w:rsid w:val="006548EA"/>
    <w:rsid w:val="006626C1"/>
    <w:rsid w:val="00664AC7"/>
    <w:rsid w:val="00666EDD"/>
    <w:rsid w:val="00696F7D"/>
    <w:rsid w:val="006A049A"/>
    <w:rsid w:val="006B597D"/>
    <w:rsid w:val="006D0E07"/>
    <w:rsid w:val="006F0336"/>
    <w:rsid w:val="006F29DC"/>
    <w:rsid w:val="007122A2"/>
    <w:rsid w:val="007408B1"/>
    <w:rsid w:val="00741647"/>
    <w:rsid w:val="00780F2E"/>
    <w:rsid w:val="007846C8"/>
    <w:rsid w:val="007856A1"/>
    <w:rsid w:val="00790AF0"/>
    <w:rsid w:val="007A6130"/>
    <w:rsid w:val="007A7D56"/>
    <w:rsid w:val="007C2625"/>
    <w:rsid w:val="007D0DE6"/>
    <w:rsid w:val="007D2D34"/>
    <w:rsid w:val="0080136C"/>
    <w:rsid w:val="008222C4"/>
    <w:rsid w:val="00842DC9"/>
    <w:rsid w:val="0085318D"/>
    <w:rsid w:val="00855921"/>
    <w:rsid w:val="00855F29"/>
    <w:rsid w:val="00864AB9"/>
    <w:rsid w:val="0088370E"/>
    <w:rsid w:val="008B59CC"/>
    <w:rsid w:val="008D6745"/>
    <w:rsid w:val="00912867"/>
    <w:rsid w:val="00940FC0"/>
    <w:rsid w:val="00951F47"/>
    <w:rsid w:val="00961945"/>
    <w:rsid w:val="009745EF"/>
    <w:rsid w:val="00980120"/>
    <w:rsid w:val="009845BD"/>
    <w:rsid w:val="00985B0E"/>
    <w:rsid w:val="00987102"/>
    <w:rsid w:val="0099001C"/>
    <w:rsid w:val="009C0E4E"/>
    <w:rsid w:val="009E5377"/>
    <w:rsid w:val="009F4C4B"/>
    <w:rsid w:val="009F6CEF"/>
    <w:rsid w:val="00A042EF"/>
    <w:rsid w:val="00A063EC"/>
    <w:rsid w:val="00A23093"/>
    <w:rsid w:val="00A423C7"/>
    <w:rsid w:val="00A57AD9"/>
    <w:rsid w:val="00A753AD"/>
    <w:rsid w:val="00A81F73"/>
    <w:rsid w:val="00AA0A30"/>
    <w:rsid w:val="00AB670E"/>
    <w:rsid w:val="00AC01AA"/>
    <w:rsid w:val="00AC1D2F"/>
    <w:rsid w:val="00AF596B"/>
    <w:rsid w:val="00B31D8E"/>
    <w:rsid w:val="00B34132"/>
    <w:rsid w:val="00B44D37"/>
    <w:rsid w:val="00B64336"/>
    <w:rsid w:val="00B914F0"/>
    <w:rsid w:val="00BB3C6F"/>
    <w:rsid w:val="00C606A5"/>
    <w:rsid w:val="00C83E60"/>
    <w:rsid w:val="00CB2521"/>
    <w:rsid w:val="00CD4967"/>
    <w:rsid w:val="00CD7812"/>
    <w:rsid w:val="00CE206E"/>
    <w:rsid w:val="00CE6768"/>
    <w:rsid w:val="00CF3639"/>
    <w:rsid w:val="00D05628"/>
    <w:rsid w:val="00D31C46"/>
    <w:rsid w:val="00D33FA8"/>
    <w:rsid w:val="00D640A1"/>
    <w:rsid w:val="00D940EF"/>
    <w:rsid w:val="00DC3E09"/>
    <w:rsid w:val="00DC5623"/>
    <w:rsid w:val="00DC77A5"/>
    <w:rsid w:val="00DC7ADD"/>
    <w:rsid w:val="00DD1F44"/>
    <w:rsid w:val="00E02840"/>
    <w:rsid w:val="00E03DCC"/>
    <w:rsid w:val="00E21818"/>
    <w:rsid w:val="00E2238C"/>
    <w:rsid w:val="00E3298C"/>
    <w:rsid w:val="00E75AE2"/>
    <w:rsid w:val="00E879B0"/>
    <w:rsid w:val="00EA6BDF"/>
    <w:rsid w:val="00EC0944"/>
    <w:rsid w:val="00F40153"/>
    <w:rsid w:val="00F41EB7"/>
    <w:rsid w:val="00F56742"/>
    <w:rsid w:val="00F60C55"/>
    <w:rsid w:val="00F616C9"/>
    <w:rsid w:val="00FB24AF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DC51AC7"/>
  <w14:defaultImageDpi w14:val="300"/>
  <w15:docId w15:val="{F5EE8341-DCB8-4CF5-ABFF-E675195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D75D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DD75D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93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B5E31"/>
  </w:style>
  <w:style w:type="paragraph" w:styleId="Textoindependiente">
    <w:name w:val="Body Text"/>
    <w:basedOn w:val="Normal"/>
    <w:rsid w:val="00FB65B1"/>
    <w:pPr>
      <w:jc w:val="center"/>
    </w:pPr>
    <w:rPr>
      <w:b/>
      <w:sz w:val="16"/>
      <w:szCs w:val="20"/>
      <w:lang w:eastAsia="es-ES"/>
    </w:rPr>
  </w:style>
  <w:style w:type="paragraph" w:styleId="Textoindependiente3">
    <w:name w:val="Body Text 3"/>
    <w:basedOn w:val="Normal"/>
    <w:rsid w:val="0087021C"/>
    <w:pPr>
      <w:spacing w:after="120"/>
    </w:pPr>
    <w:rPr>
      <w:sz w:val="16"/>
      <w:szCs w:val="16"/>
    </w:rPr>
  </w:style>
  <w:style w:type="paragraph" w:customStyle="1" w:styleId="Textodecuerpo21">
    <w:name w:val="Texto de cuerpo 21"/>
    <w:basedOn w:val="Normal"/>
    <w:rsid w:val="00A81F73"/>
    <w:pPr>
      <w:suppressAutoHyphens/>
      <w:spacing w:after="120" w:line="480" w:lineRule="auto"/>
    </w:pPr>
    <w:rPr>
      <w:sz w:val="20"/>
      <w:szCs w:val="20"/>
      <w:lang w:val="es-ES" w:eastAsia="es-ES"/>
    </w:rPr>
  </w:style>
  <w:style w:type="character" w:styleId="Hipervnculo">
    <w:name w:val="Hyperlink"/>
    <w:rsid w:val="00CF3639"/>
    <w:rPr>
      <w:color w:val="0000FF"/>
      <w:u w:val="single"/>
    </w:rPr>
  </w:style>
  <w:style w:type="paragraph" w:customStyle="1" w:styleId="Default">
    <w:name w:val="Default"/>
    <w:rsid w:val="00864AB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45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5BD"/>
    <w:rPr>
      <w:rFonts w:ascii="Tahoma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獫票楧栮捯洀鉭曮㞱Û뜰⠲쎔딁烊皭〼፥ᙼ䕸忤઱</Company>
  <LinksUpToDate>false</LinksUpToDate>
  <CharactersWithSpaces>2733</CharactersWithSpaces>
  <SharedDoc>false</SharedDoc>
  <HLinks>
    <vt:vector size="12" baseType="variant">
      <vt:variant>
        <vt:i4>4587615</vt:i4>
      </vt:variant>
      <vt:variant>
        <vt:i4>-1</vt:i4>
      </vt:variant>
      <vt:variant>
        <vt:i4>2087</vt:i4>
      </vt:variant>
      <vt:variant>
        <vt:i4>1</vt:i4>
      </vt:variant>
      <vt:variant>
        <vt:lpwstr>escudo_PA_fichas_relleno_2023_192</vt:lpwstr>
      </vt:variant>
      <vt:variant>
        <vt:lpwstr/>
      </vt:variant>
      <vt:variant>
        <vt:i4>4325403</vt:i4>
      </vt:variant>
      <vt:variant>
        <vt:i4>-1</vt:i4>
      </vt:variant>
      <vt:variant>
        <vt:i4>2090</vt:i4>
      </vt:variant>
      <vt:variant>
        <vt:i4>1</vt:i4>
      </vt:variant>
      <vt:variant>
        <vt:lpwstr>Servicio_publico_empleo_COLOR_192ppp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乩歫椠䱡畳椀㸲㻸ꔿ㌋䬮ꍰ䞮誀圇짗꾬钒붤鏊꣊㥊揤鞁</dc:creator>
  <cp:keywords/>
  <cp:lastModifiedBy>Usuario de Windows</cp:lastModifiedBy>
  <cp:revision>12</cp:revision>
  <cp:lastPrinted>2010-01-20T10:41:00Z</cp:lastPrinted>
  <dcterms:created xsi:type="dcterms:W3CDTF">2026-06-29T10:09:00Z</dcterms:created>
  <dcterms:modified xsi:type="dcterms:W3CDTF">2026-07-03T10:34:00Z</dcterms:modified>
</cp:coreProperties>
</file>